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EFD6" w14:textId="77777777" w:rsidR="009E6DDE" w:rsidRDefault="00F0592B">
      <w:pPr>
        <w:ind w:left="-540" w:right="23"/>
      </w:pPr>
      <w:r>
        <w:rPr>
          <w:noProof/>
        </w:rPr>
        <w:drawing>
          <wp:inline distT="0" distB="0" distL="0" distR="0" wp14:anchorId="0FC0F44C" wp14:editId="7868C5B9">
            <wp:extent cx="6462395" cy="94107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C917B" w14:textId="77777777" w:rsidR="009E6DDE" w:rsidRDefault="009E6DDE"/>
    <w:p w14:paraId="61C1CFEC" w14:textId="781AE2F3" w:rsidR="009E6DDE" w:rsidRPr="000F71AA" w:rsidRDefault="00694DAC" w:rsidP="000F71AA">
      <w:pPr>
        <w:pStyle w:val="Nadpis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F71AA">
        <w:rPr>
          <w:rFonts w:ascii="Times New Roman" w:hAnsi="Times New Roman" w:cs="Times New Roman"/>
          <w:b/>
          <w:bCs/>
          <w:color w:val="auto"/>
          <w:sz w:val="28"/>
          <w:szCs w:val="28"/>
        </w:rPr>
        <w:t>DOTAZNÍK NÁVŠTEVNÍKA PRED VSTUPOM</w:t>
      </w:r>
    </w:p>
    <w:p w14:paraId="1185B9A8" w14:textId="6E9B8D2B" w:rsidR="009E6DDE" w:rsidRPr="000F71AA" w:rsidRDefault="00694DAC" w:rsidP="000F71AA">
      <w:pPr>
        <w:pStyle w:val="Nadpis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F71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 </w:t>
      </w:r>
      <w:r w:rsidR="00CC5519" w:rsidRPr="000F71AA">
        <w:rPr>
          <w:rFonts w:ascii="Times New Roman" w:hAnsi="Times New Roman" w:cs="Times New Roman"/>
          <w:b/>
          <w:bCs/>
          <w:color w:val="auto"/>
          <w:sz w:val="28"/>
          <w:szCs w:val="28"/>
        </w:rPr>
        <w:t>BÁDATEĽNE</w:t>
      </w:r>
      <w:r w:rsidR="3ECAD740" w:rsidRPr="000F71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 VIDEOTÉKY</w:t>
      </w:r>
    </w:p>
    <w:p w14:paraId="780FA138" w14:textId="77777777" w:rsidR="00694DAC" w:rsidRPr="00694DAC" w:rsidRDefault="00694DAC" w:rsidP="00694DAC">
      <w:pPr>
        <w:jc w:val="center"/>
        <w:rPr>
          <w:b/>
          <w:sz w:val="28"/>
        </w:rPr>
      </w:pPr>
    </w:p>
    <w:p w14:paraId="0AA8CCA5" w14:textId="7BF05276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Meno a priezvisko návštevníka:..................................</w:t>
      </w:r>
      <w:r w:rsidR="009C5276">
        <w:rPr>
          <w:sz w:val="28"/>
        </w:rPr>
        <w:t>....................</w:t>
      </w:r>
      <w:r w:rsidRPr="00694DAC">
        <w:rPr>
          <w:sz w:val="28"/>
        </w:rPr>
        <w:t>...................</w:t>
      </w:r>
    </w:p>
    <w:p w14:paraId="7480A73A" w14:textId="71321532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Podpis návštevníka:........................................................................</w:t>
      </w:r>
      <w:r w:rsidR="009C5276">
        <w:rPr>
          <w:sz w:val="28"/>
        </w:rPr>
        <w:t>....</w:t>
      </w:r>
      <w:r w:rsidRPr="00694DAC">
        <w:rPr>
          <w:sz w:val="28"/>
        </w:rPr>
        <w:t>................</w:t>
      </w:r>
    </w:p>
    <w:p w14:paraId="3B4F6C58" w14:textId="5029B09F" w:rsidR="00694DAC" w:rsidRPr="00694DAC" w:rsidRDefault="00694DAC" w:rsidP="00694DAC">
      <w:pPr>
        <w:rPr>
          <w:sz w:val="28"/>
        </w:rPr>
      </w:pPr>
    </w:p>
    <w:p w14:paraId="6A6990F0" w14:textId="14935DC2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Vážený návštevník, v dôsledku vzniknutej epidemiologickej situácie a v snahe zabezpečiť bezpečnosť Vás, ako aj zamestnancov Divadelného ústavu, si Vás dovoľujeme požiadať o vyjadrenie k nasledujúcim skutočnostiam. Zakrúžkujte, prosím, Vašu odpoveď.</w:t>
      </w:r>
    </w:p>
    <w:p w14:paraId="10EB1F91" w14:textId="77777777" w:rsidR="00694DAC" w:rsidRPr="00694DAC" w:rsidRDefault="00694DAC" w:rsidP="00694DAC">
      <w:pPr>
        <w:jc w:val="center"/>
        <w:rPr>
          <w:b/>
          <w:sz w:val="28"/>
        </w:rPr>
      </w:pPr>
    </w:p>
    <w:p w14:paraId="2726B400" w14:textId="6CEDE8FF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Mali ste v posledných 14 dňoch?:</w:t>
      </w:r>
    </w:p>
    <w:p w14:paraId="7E107CBD" w14:textId="77777777" w:rsidR="00694DAC" w:rsidRPr="00694DAC" w:rsidRDefault="00694DAC" w:rsidP="00694DAC">
      <w:pPr>
        <w:rPr>
          <w:sz w:val="28"/>
        </w:rPr>
      </w:pPr>
    </w:p>
    <w:p w14:paraId="598E5379" w14:textId="09134E72" w:rsidR="00694DAC" w:rsidRPr="00694DAC" w:rsidRDefault="00694DAC" w:rsidP="00CC5519">
      <w:pPr>
        <w:pStyle w:val="Odsekzoznamu"/>
        <w:numPr>
          <w:ilvl w:val="0"/>
          <w:numId w:val="1"/>
        </w:numPr>
        <w:tabs>
          <w:tab w:val="left" w:pos="4962"/>
        </w:tabs>
        <w:rPr>
          <w:sz w:val="28"/>
        </w:rPr>
      </w:pPr>
      <w:r w:rsidRPr="00694DAC">
        <w:rPr>
          <w:sz w:val="28"/>
        </w:rPr>
        <w:t>Zvýšenú teplotu: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Pr="00694DAC">
        <w:rPr>
          <w:sz w:val="28"/>
        </w:rPr>
        <w:t xml:space="preserve"> ÁNO / NIE</w:t>
      </w:r>
    </w:p>
    <w:p w14:paraId="56D15DA3" w14:textId="12E0DE0F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Triašku: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  <w:t xml:space="preserve"> </w:t>
      </w:r>
      <w:r w:rsidRPr="00694DAC">
        <w:rPr>
          <w:sz w:val="28"/>
        </w:rPr>
        <w:t>ÁNO / NIE</w:t>
      </w:r>
    </w:p>
    <w:p w14:paraId="44057F7C" w14:textId="09CCF2B5" w:rsidR="00694DAC" w:rsidRPr="00694DAC" w:rsidRDefault="00CC5519" w:rsidP="00694DAC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Zimnicu: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694DAC" w:rsidRPr="00694DAC">
        <w:rPr>
          <w:sz w:val="28"/>
        </w:rPr>
        <w:t>ÁNO / NIE</w:t>
      </w:r>
    </w:p>
    <w:p w14:paraId="5FDA63D3" w14:textId="2F055F4A" w:rsidR="00694DAC" w:rsidRPr="00694DAC" w:rsidRDefault="009C5276" w:rsidP="00694DAC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Kašeľ</w:t>
      </w:r>
      <w:r w:rsidR="00694DAC" w:rsidRPr="00694DAC">
        <w:rPr>
          <w:sz w:val="28"/>
        </w:rPr>
        <w:t>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694DAC" w:rsidRPr="00694DAC">
        <w:rPr>
          <w:sz w:val="28"/>
        </w:rPr>
        <w:t>ÁNO / NIE</w:t>
      </w:r>
    </w:p>
    <w:p w14:paraId="2B6E2692" w14:textId="659E2CE3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Nádchu</w:t>
      </w:r>
      <w:r w:rsidR="00CC5519">
        <w:rPr>
          <w:sz w:val="28"/>
        </w:rPr>
        <w:t>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Pr="00694DAC">
        <w:rPr>
          <w:sz w:val="28"/>
        </w:rPr>
        <w:t>ÁNO / NIE</w:t>
      </w:r>
    </w:p>
    <w:p w14:paraId="338EC65A" w14:textId="6A0AFF31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Bolesť svalov alebo svalovú únavu: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Pr="00694DAC">
        <w:rPr>
          <w:sz w:val="28"/>
        </w:rPr>
        <w:t>ÁNO / NIE</w:t>
      </w:r>
    </w:p>
    <w:p w14:paraId="363C7D47" w14:textId="77777777" w:rsidR="00694DAC" w:rsidRPr="00694DAC" w:rsidRDefault="00694DAC" w:rsidP="00694DAC">
      <w:pPr>
        <w:rPr>
          <w:sz w:val="28"/>
        </w:rPr>
      </w:pPr>
    </w:p>
    <w:p w14:paraId="42029AD0" w14:textId="77777777" w:rsidR="00694DAC" w:rsidRPr="00694DAC" w:rsidRDefault="00694DAC" w:rsidP="00694DAC">
      <w:pPr>
        <w:rPr>
          <w:sz w:val="28"/>
        </w:rPr>
      </w:pPr>
    </w:p>
    <w:p w14:paraId="78FA01AA" w14:textId="715633DC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Boli ste v posledných 14 dňoch?:</w:t>
      </w:r>
    </w:p>
    <w:p w14:paraId="448D41E4" w14:textId="0E7BE888" w:rsidR="00694DAC" w:rsidRPr="00694DAC" w:rsidRDefault="00694DAC" w:rsidP="00694DAC">
      <w:pPr>
        <w:rPr>
          <w:sz w:val="28"/>
        </w:rPr>
      </w:pPr>
    </w:p>
    <w:p w14:paraId="42946AF8" w14:textId="120B492F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 zahraničí: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2D02C53B" w14:textId="63C5DBEC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Vyšetrený lekárom pre chrípku:</w:t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085B6E69" w14:textId="30328C64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Vyšetrený pre COVID 19:</w:t>
      </w:r>
      <w:r w:rsidR="00CC5519">
        <w:rPr>
          <w:sz w:val="28"/>
        </w:rPr>
        <w:t xml:space="preserve"> 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50A996D9" w14:textId="77777777" w:rsid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 xml:space="preserve">Boli ste v kontakte s chorým </w:t>
      </w:r>
    </w:p>
    <w:p w14:paraId="2CA51FB0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alebo vyšetrovaným pre podozrenie </w:t>
      </w:r>
    </w:p>
    <w:p w14:paraId="5FA84423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na COVID 19 (domácnosť, </w:t>
      </w:r>
    </w:p>
    <w:p w14:paraId="35E043DB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spoločenské podujatie, trieda, </w:t>
      </w:r>
    </w:p>
    <w:p w14:paraId="4A6F730C" w14:textId="784ABBD9" w:rsidR="00694DAC" w:rsidRP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>uzavretá miestnosť):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13106C18" w14:textId="77777777" w:rsidR="00694DAC" w:rsidRPr="00694DAC" w:rsidRDefault="00694DAC" w:rsidP="00694DAC">
      <w:pPr>
        <w:rPr>
          <w:sz w:val="28"/>
        </w:rPr>
      </w:pPr>
    </w:p>
    <w:p w14:paraId="64C822DA" w14:textId="77777777" w:rsidR="00694DAC" w:rsidRPr="00694DAC" w:rsidRDefault="00694DAC" w:rsidP="00694DAC">
      <w:pPr>
        <w:rPr>
          <w:sz w:val="28"/>
        </w:rPr>
      </w:pPr>
    </w:p>
    <w:p w14:paraId="52302EAF" w14:textId="77777777" w:rsidR="009E6DDE" w:rsidRPr="00694DAC" w:rsidRDefault="009E6DDE">
      <w:pPr>
        <w:rPr>
          <w:sz w:val="28"/>
        </w:rPr>
      </w:pPr>
    </w:p>
    <w:p w14:paraId="1D7BCDF3" w14:textId="1FA0BC58" w:rsidR="00694DAC" w:rsidRPr="00694DAC" w:rsidRDefault="00694DAC" w:rsidP="00694DAC">
      <w:pPr>
        <w:rPr>
          <w:b/>
          <w:bCs/>
          <w:sz w:val="28"/>
        </w:rPr>
      </w:pPr>
      <w:r w:rsidRPr="00694DAC">
        <w:rPr>
          <w:sz w:val="28"/>
        </w:rPr>
        <w:t>V Bratislave, dňa ....................</w:t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</w:p>
    <w:p w14:paraId="528F6C97" w14:textId="77777777" w:rsidR="00694DAC" w:rsidRPr="00694DAC" w:rsidRDefault="00694DAC" w:rsidP="00694DAC">
      <w:pPr>
        <w:rPr>
          <w:b/>
          <w:bCs/>
          <w:sz w:val="28"/>
        </w:rPr>
      </w:pPr>
    </w:p>
    <w:p w14:paraId="47299967" w14:textId="77777777" w:rsidR="00694DAC" w:rsidRDefault="00694DAC" w:rsidP="00694DAC">
      <w:pPr>
        <w:rPr>
          <w:b/>
          <w:bCs/>
        </w:rPr>
      </w:pPr>
    </w:p>
    <w:p w14:paraId="21EED14C" w14:textId="16193EB2" w:rsidR="00694DAC" w:rsidRPr="00120334" w:rsidRDefault="00120334" w:rsidP="00694DAC">
      <w:pPr>
        <w:rPr>
          <w:bCs/>
        </w:rPr>
      </w:pPr>
      <w:r w:rsidRPr="00120334">
        <w:rPr>
          <w:bCs/>
        </w:rPr>
        <w:t xml:space="preserve">* Uvedené skutočnosti, ako aj osobné údaje dotknutej osoby slúžia výhradne pre potreby </w:t>
      </w:r>
      <w:r>
        <w:rPr>
          <w:bCs/>
        </w:rPr>
        <w:t xml:space="preserve">    </w:t>
      </w:r>
      <w:r w:rsidRPr="00120334">
        <w:rPr>
          <w:bCs/>
        </w:rPr>
        <w:t>Divadelného ústavu.</w:t>
      </w:r>
    </w:p>
    <w:p w14:paraId="61E01205" w14:textId="77777777" w:rsidR="00694DAC" w:rsidRDefault="00694DAC" w:rsidP="00694DAC">
      <w:pPr>
        <w:rPr>
          <w:b/>
          <w:bCs/>
        </w:rPr>
      </w:pPr>
    </w:p>
    <w:p w14:paraId="6C20399B" w14:textId="77777777" w:rsidR="00694DAC" w:rsidRDefault="00694DAC" w:rsidP="00694DAC"/>
    <w:p w14:paraId="0146AF55" w14:textId="153D867D" w:rsidR="009E6DDE" w:rsidRDefault="009E6DDE" w:rsidP="00B54A62"/>
    <w:sectPr w:rsidR="009E6DDE" w:rsidSect="001B72CC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95B"/>
    <w:multiLevelType w:val="hybridMultilevel"/>
    <w:tmpl w:val="825EB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C4849"/>
    <w:multiLevelType w:val="hybridMultilevel"/>
    <w:tmpl w:val="AB3A6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03"/>
    <w:rsid w:val="00040584"/>
    <w:rsid w:val="00077E21"/>
    <w:rsid w:val="000C4E2F"/>
    <w:rsid w:val="000E2950"/>
    <w:rsid w:val="000F71AA"/>
    <w:rsid w:val="00120334"/>
    <w:rsid w:val="00160D29"/>
    <w:rsid w:val="001645F7"/>
    <w:rsid w:val="001748B0"/>
    <w:rsid w:val="00181786"/>
    <w:rsid w:val="00195104"/>
    <w:rsid w:val="001B72CC"/>
    <w:rsid w:val="001D391E"/>
    <w:rsid w:val="00211C02"/>
    <w:rsid w:val="002177EC"/>
    <w:rsid w:val="002265D1"/>
    <w:rsid w:val="002633AF"/>
    <w:rsid w:val="0026525A"/>
    <w:rsid w:val="00267F4B"/>
    <w:rsid w:val="002B242D"/>
    <w:rsid w:val="00306A59"/>
    <w:rsid w:val="00332219"/>
    <w:rsid w:val="00340825"/>
    <w:rsid w:val="00357163"/>
    <w:rsid w:val="003A1A37"/>
    <w:rsid w:val="003A1D63"/>
    <w:rsid w:val="0045419D"/>
    <w:rsid w:val="004A0E59"/>
    <w:rsid w:val="004A642F"/>
    <w:rsid w:val="004B73E7"/>
    <w:rsid w:val="004E5DD2"/>
    <w:rsid w:val="0052777B"/>
    <w:rsid w:val="00544819"/>
    <w:rsid w:val="00560B77"/>
    <w:rsid w:val="00576FDD"/>
    <w:rsid w:val="005918E8"/>
    <w:rsid w:val="005B5003"/>
    <w:rsid w:val="005E06AD"/>
    <w:rsid w:val="005F5D39"/>
    <w:rsid w:val="00611F1D"/>
    <w:rsid w:val="00624ADA"/>
    <w:rsid w:val="0064624E"/>
    <w:rsid w:val="006511C3"/>
    <w:rsid w:val="006727C2"/>
    <w:rsid w:val="00681F17"/>
    <w:rsid w:val="00683156"/>
    <w:rsid w:val="006868F4"/>
    <w:rsid w:val="00694DAC"/>
    <w:rsid w:val="006A2695"/>
    <w:rsid w:val="007016C2"/>
    <w:rsid w:val="00727798"/>
    <w:rsid w:val="007556EA"/>
    <w:rsid w:val="0077776C"/>
    <w:rsid w:val="007847C2"/>
    <w:rsid w:val="00785A0D"/>
    <w:rsid w:val="007A34C9"/>
    <w:rsid w:val="008A486A"/>
    <w:rsid w:val="008F7AB1"/>
    <w:rsid w:val="009B5B69"/>
    <w:rsid w:val="009C5276"/>
    <w:rsid w:val="009E2ABC"/>
    <w:rsid w:val="009E6DDE"/>
    <w:rsid w:val="00A25F92"/>
    <w:rsid w:val="00A26B03"/>
    <w:rsid w:val="00A51A70"/>
    <w:rsid w:val="00A835EF"/>
    <w:rsid w:val="00AA1560"/>
    <w:rsid w:val="00AA4A4B"/>
    <w:rsid w:val="00AE6A6B"/>
    <w:rsid w:val="00B363CB"/>
    <w:rsid w:val="00B37213"/>
    <w:rsid w:val="00B4351A"/>
    <w:rsid w:val="00B532E3"/>
    <w:rsid w:val="00B54A62"/>
    <w:rsid w:val="00B668EE"/>
    <w:rsid w:val="00B77B40"/>
    <w:rsid w:val="00BB3E76"/>
    <w:rsid w:val="00BB6289"/>
    <w:rsid w:val="00C10E6D"/>
    <w:rsid w:val="00CB5559"/>
    <w:rsid w:val="00CC5519"/>
    <w:rsid w:val="00CD0197"/>
    <w:rsid w:val="00CD61C3"/>
    <w:rsid w:val="00CE307A"/>
    <w:rsid w:val="00D125E4"/>
    <w:rsid w:val="00D56A6E"/>
    <w:rsid w:val="00D56AA6"/>
    <w:rsid w:val="00D870EF"/>
    <w:rsid w:val="00D9467F"/>
    <w:rsid w:val="00DA3B73"/>
    <w:rsid w:val="00DC5245"/>
    <w:rsid w:val="00E04C65"/>
    <w:rsid w:val="00E22F75"/>
    <w:rsid w:val="00EB3FFD"/>
    <w:rsid w:val="00ED13A2"/>
    <w:rsid w:val="00ED5054"/>
    <w:rsid w:val="00F0592B"/>
    <w:rsid w:val="00F13EA9"/>
    <w:rsid w:val="00F95E49"/>
    <w:rsid w:val="00FA4CA1"/>
    <w:rsid w:val="04025F2A"/>
    <w:rsid w:val="3ECAD740"/>
    <w:rsid w:val="5BA4A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7A821"/>
  <w15:docId w15:val="{CFAC8E5E-685B-4735-BCCB-03698D3A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2C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71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71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36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2C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94DA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F71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F71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91C41AF8A0245881912F2DFC140A7" ma:contentTypeVersion="2" ma:contentTypeDescription="Umožňuje vytvoriť nový dokument." ma:contentTypeScope="" ma:versionID="36b8a2e7a0bd6fb06569c0e896108753">
  <xsd:schema xmlns:xsd="http://www.w3.org/2001/XMLSchema" xmlns:xs="http://www.w3.org/2001/XMLSchema" xmlns:p="http://schemas.microsoft.com/office/2006/metadata/properties" xmlns:ns2="b13384f4-5124-4b41-8fd9-44a0b94e243f" targetNamespace="http://schemas.microsoft.com/office/2006/metadata/properties" ma:root="true" ma:fieldsID="11f1a79d85ae07b71a0c8f4f1922fa4f" ns2:_="">
    <xsd:import namespace="b13384f4-5124-4b41-8fd9-44a0b94e2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84f4-5124-4b41-8fd9-44a0b94e2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CA19A-DE41-4DC5-8BFF-AED5999DF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384f4-5124-4b41-8fd9-44a0b94e2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3B325-FDDD-4963-9ABB-94B622191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F3DAD-A0A8-40D8-B897-D12D0F5B9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pc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NÁVŠTEVNÍKA PRED VSTUPOM</dc:title>
  <dc:subject>DOTAZNÍK NÁVŠTEVNÍKA PRED VSTUPOM</dc:subject>
  <dc:creator>user</dc:creator>
  <cp:lastModifiedBy>Používateľ systému Windows</cp:lastModifiedBy>
  <cp:revision>8</cp:revision>
  <cp:lastPrinted>2019-12-18T12:16:00Z</cp:lastPrinted>
  <dcterms:created xsi:type="dcterms:W3CDTF">2020-05-05T09:26:00Z</dcterms:created>
  <dcterms:modified xsi:type="dcterms:W3CDTF">2022-02-20T12:43:00Z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0x01010026E91C41AF8A0245881912F2DFC140A7</vt:lpwstr>
  </property>
</Properties>
</file>